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ADE4" w14:textId="77777777" w:rsidR="00017E71" w:rsidRPr="00017E71" w:rsidRDefault="00017E71" w:rsidP="004F26AF">
      <w:pPr>
        <w:ind w:firstLine="720"/>
        <w:jc w:val="center"/>
        <w:rPr>
          <w:rFonts w:asciiTheme="minorHAnsi" w:hAnsiTheme="minorHAnsi" w:cstheme="minorHAns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C96C45" wp14:editId="3F4B796B">
            <wp:simplePos x="0" y="0"/>
            <wp:positionH relativeFrom="margin">
              <wp:posOffset>1</wp:posOffset>
            </wp:positionH>
            <wp:positionV relativeFrom="margin">
              <wp:posOffset>-302260</wp:posOffset>
            </wp:positionV>
            <wp:extent cx="963734" cy="131445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 Logo September 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003" cy="1320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7E71">
        <w:rPr>
          <w:rFonts w:asciiTheme="minorHAnsi" w:hAnsiTheme="minorHAnsi" w:cstheme="minorHAnsi"/>
          <w:b/>
        </w:rPr>
        <w:t>SEN TRUST SOUTHEND</w:t>
      </w:r>
    </w:p>
    <w:p w14:paraId="509FD1FA" w14:textId="77777777" w:rsidR="00017E71" w:rsidRDefault="00017E71" w:rsidP="00017E71">
      <w:pPr>
        <w:pStyle w:val="PlainPara"/>
        <w:spacing w:after="0" w:line="240" w:lineRule="auto"/>
        <w:ind w:left="0"/>
        <w:jc w:val="center"/>
        <w:rPr>
          <w:rStyle w:val="Strong"/>
          <w:rFonts w:asciiTheme="minorHAnsi" w:hAnsiTheme="minorHAnsi" w:cstheme="minorHAnsi"/>
          <w:color w:val="000000" w:themeColor="text1"/>
          <w:sz w:val="24"/>
        </w:rPr>
      </w:pPr>
      <w:r w:rsidRPr="00017E71">
        <w:rPr>
          <w:rFonts w:asciiTheme="minorHAnsi" w:hAnsiTheme="minorHAnsi" w:cstheme="minorHAnsi"/>
          <w:b/>
          <w:color w:val="000000" w:themeColor="text1"/>
          <w:sz w:val="24"/>
        </w:rPr>
        <w:t xml:space="preserve">COMPANY NUMBER: </w:t>
      </w:r>
      <w:r w:rsidRPr="00017E71">
        <w:rPr>
          <w:rStyle w:val="Strong"/>
          <w:rFonts w:asciiTheme="minorHAnsi" w:hAnsiTheme="minorHAnsi" w:cstheme="minorHAnsi"/>
          <w:color w:val="000000" w:themeColor="text1"/>
          <w:sz w:val="24"/>
        </w:rPr>
        <w:t>07973980</w:t>
      </w:r>
    </w:p>
    <w:p w14:paraId="1E474EF8" w14:textId="77777777" w:rsidR="00017E71" w:rsidRDefault="00017E71" w:rsidP="00017E71">
      <w:pPr>
        <w:pStyle w:val="PlainPara"/>
        <w:spacing w:after="0" w:line="240" w:lineRule="auto"/>
        <w:ind w:left="0"/>
        <w:jc w:val="center"/>
        <w:rPr>
          <w:rStyle w:val="Strong"/>
          <w:rFonts w:asciiTheme="minorHAnsi" w:hAnsiTheme="minorHAnsi" w:cstheme="minorHAnsi"/>
          <w:color w:val="000000" w:themeColor="text1"/>
          <w:sz w:val="24"/>
        </w:rPr>
      </w:pPr>
    </w:p>
    <w:p w14:paraId="30AD5031" w14:textId="1A3D9CF2" w:rsidR="00017E71" w:rsidRPr="00017E71" w:rsidRDefault="00017E71" w:rsidP="00017E71">
      <w:pPr>
        <w:pStyle w:val="PlainPara"/>
        <w:spacing w:after="0" w:line="240" w:lineRule="auto"/>
        <w:ind w:left="0"/>
        <w:jc w:val="center"/>
        <w:rPr>
          <w:rStyle w:val="Strong"/>
          <w:rFonts w:asciiTheme="minorHAnsi" w:hAnsiTheme="minorHAnsi" w:cstheme="minorHAnsi"/>
          <w:color w:val="000000" w:themeColor="text1"/>
          <w:sz w:val="24"/>
        </w:rPr>
      </w:pPr>
      <w:r>
        <w:rPr>
          <w:rStyle w:val="Strong"/>
          <w:rFonts w:asciiTheme="minorHAnsi" w:hAnsiTheme="minorHAnsi" w:cstheme="minorHAnsi"/>
          <w:color w:val="000000" w:themeColor="text1"/>
          <w:sz w:val="24"/>
        </w:rPr>
        <w:t>REGISTER OF BUSINESS INTERESTS – TRUSTEES AND MEMBERS</w:t>
      </w:r>
      <w:r w:rsidR="00C53F7A">
        <w:rPr>
          <w:rStyle w:val="Strong"/>
          <w:rFonts w:asciiTheme="minorHAnsi" w:hAnsiTheme="minorHAnsi" w:cstheme="minorHAnsi"/>
          <w:color w:val="000000" w:themeColor="text1"/>
          <w:sz w:val="24"/>
        </w:rPr>
        <w:t xml:space="preserve"> 20</w:t>
      </w:r>
      <w:r w:rsidR="002E4014">
        <w:rPr>
          <w:rStyle w:val="Strong"/>
          <w:rFonts w:asciiTheme="minorHAnsi" w:hAnsiTheme="minorHAnsi" w:cstheme="minorHAnsi"/>
          <w:color w:val="000000" w:themeColor="text1"/>
          <w:sz w:val="24"/>
        </w:rPr>
        <w:t>2</w:t>
      </w:r>
      <w:r w:rsidR="002745C4">
        <w:rPr>
          <w:rStyle w:val="Strong"/>
          <w:rFonts w:asciiTheme="minorHAnsi" w:hAnsiTheme="minorHAnsi" w:cstheme="minorHAnsi"/>
          <w:color w:val="000000" w:themeColor="text1"/>
          <w:sz w:val="24"/>
        </w:rPr>
        <w:t>5</w:t>
      </w:r>
      <w:r w:rsidR="002E4014">
        <w:rPr>
          <w:rStyle w:val="Strong"/>
          <w:rFonts w:asciiTheme="minorHAnsi" w:hAnsiTheme="minorHAnsi" w:cstheme="minorHAnsi"/>
          <w:color w:val="000000" w:themeColor="text1"/>
          <w:sz w:val="24"/>
        </w:rPr>
        <w:t>/202</w:t>
      </w:r>
      <w:r w:rsidR="002745C4">
        <w:rPr>
          <w:rStyle w:val="Strong"/>
          <w:rFonts w:asciiTheme="minorHAnsi" w:hAnsiTheme="minorHAnsi" w:cstheme="minorHAnsi"/>
          <w:color w:val="000000" w:themeColor="text1"/>
          <w:sz w:val="24"/>
        </w:rPr>
        <w:t>6</w:t>
      </w:r>
    </w:p>
    <w:p w14:paraId="03EA4850" w14:textId="77777777" w:rsidR="00017E71" w:rsidRDefault="00017E71">
      <w:pPr>
        <w:rPr>
          <w:sz w:val="32"/>
          <w:szCs w:val="32"/>
        </w:rPr>
      </w:pPr>
    </w:p>
    <w:tbl>
      <w:tblPr>
        <w:tblW w:w="14885" w:type="dxa"/>
        <w:tblInd w:w="-9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2127"/>
        <w:gridCol w:w="3827"/>
        <w:gridCol w:w="2410"/>
        <w:gridCol w:w="1843"/>
      </w:tblGrid>
      <w:tr w:rsidR="004653EB" w:rsidRPr="00D76B66" w14:paraId="32161064" w14:textId="77777777" w:rsidTr="00EB667B">
        <w:trPr>
          <w:trHeight w:val="3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DE4D6BD" w14:textId="77777777" w:rsidR="004653EB" w:rsidRPr="00D76B66" w:rsidRDefault="004653EB" w:rsidP="00D76B66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D76B6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F0EFAE8" w14:textId="6FB9C0CB" w:rsidR="004653EB" w:rsidRPr="00D76B66" w:rsidRDefault="004653EB" w:rsidP="00431A3B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D76B6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Role</w:t>
            </w: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, Date of Appointment &amp; Term of Office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366399A" w14:textId="5ED0B9AA" w:rsidR="004653EB" w:rsidRDefault="004653EB" w:rsidP="00D76B66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Appointed 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BC85D9" w14:textId="7168A82B" w:rsidR="004653EB" w:rsidRPr="00D76B66" w:rsidRDefault="004653EB" w:rsidP="004653EB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Positions of Responsibility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767C16E" w14:textId="04D7F40C" w:rsidR="004653EB" w:rsidRPr="00D76B66" w:rsidRDefault="004653EB" w:rsidP="00D76B6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Nature of Interest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2842A83" w14:textId="5DDC4662" w:rsidR="004653EB" w:rsidRDefault="004653EB" w:rsidP="00423F58">
            <w:pPr>
              <w:ind w:right="9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Relationship or Pos</w:t>
            </w:r>
            <w:r w:rsidR="0053172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2746C81" w14:textId="39399E8C" w:rsidR="004653EB" w:rsidRPr="00423F58" w:rsidRDefault="004653EB" w:rsidP="00423F58">
            <w:pPr>
              <w:ind w:right="9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Date Interest started/ceased</w:t>
            </w:r>
          </w:p>
        </w:tc>
      </w:tr>
      <w:tr w:rsidR="004653EB" w:rsidRPr="00D76B66" w14:paraId="34E521CF" w14:textId="77777777" w:rsidTr="00BB6413">
        <w:trPr>
          <w:trHeight w:val="4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3000" w14:textId="77777777" w:rsidR="004653EB" w:rsidRPr="00E52B0A" w:rsidRDefault="004653EB" w:rsidP="001978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B0A">
              <w:rPr>
                <w:rFonts w:asciiTheme="minorHAnsi" w:hAnsiTheme="minorHAnsi" w:cstheme="minorHAnsi"/>
                <w:sz w:val="22"/>
                <w:szCs w:val="22"/>
              </w:rPr>
              <w:t>Julie Cushion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6C88" w14:textId="77777777" w:rsidR="004653EB" w:rsidRDefault="004653EB" w:rsidP="001978C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</w:t>
            </w:r>
          </w:p>
          <w:p w14:paraId="712D730C" w14:textId="77777777" w:rsidR="004653EB" w:rsidRDefault="004653EB" w:rsidP="001978C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72A869C" w14:textId="67B14D1C" w:rsidR="004653EB" w:rsidRDefault="00531727" w:rsidP="001978C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14.7.2017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BD3E" w14:textId="61740D00" w:rsidR="004653EB" w:rsidRDefault="00531727" w:rsidP="001978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At</w:t>
            </w:r>
            <w:r w:rsidR="004653EB">
              <w:rPr>
                <w:rFonts w:asciiTheme="minorHAnsi" w:hAnsiTheme="minorHAnsi" w:cstheme="minorHAnsi"/>
                <w:sz w:val="22"/>
                <w:szCs w:val="22"/>
              </w:rPr>
              <w:t xml:space="preserve"> Incorporation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FC4B" w14:textId="73BCAA93" w:rsidR="004653EB" w:rsidRPr="00E52B0A" w:rsidRDefault="004653EB" w:rsidP="001978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Chair of Members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7152" w14:textId="77777777" w:rsidR="00123C21" w:rsidRDefault="00123C21" w:rsidP="00AC1B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Music Man Project Trading Company</w:t>
            </w:r>
          </w:p>
          <w:p w14:paraId="3EB59B1F" w14:textId="77777777" w:rsidR="00AC1B0A" w:rsidRDefault="00AC1B0A" w:rsidP="00AC1B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D95D510" w14:textId="77777777" w:rsidR="004D2344" w:rsidRDefault="004D2344" w:rsidP="00AC1B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Fairways Primary School</w:t>
            </w:r>
          </w:p>
          <w:p w14:paraId="7A2F9161" w14:textId="36A0F511" w:rsidR="00911BD3" w:rsidRPr="00E52B0A" w:rsidRDefault="00C9671C" w:rsidP="00AC1B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Southend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Citizens Advice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9BE5" w14:textId="77777777" w:rsidR="00DB27CE" w:rsidRDefault="00DB27CE" w:rsidP="00F1781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Company </w:t>
            </w:r>
            <w:r w:rsidR="000556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Director</w:t>
            </w:r>
            <w:r w:rsidR="00AC1B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&amp; Trustee</w:t>
            </w:r>
          </w:p>
          <w:p w14:paraId="1CC45310" w14:textId="77777777" w:rsidR="004D2344" w:rsidRDefault="00663EF3" w:rsidP="00F1781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Chair of Governors</w:t>
            </w:r>
          </w:p>
          <w:p w14:paraId="07BE78B5" w14:textId="3C623948" w:rsidR="00D70F2F" w:rsidRDefault="00D70F2F" w:rsidP="00F1781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  <w:r w:rsidR="00C967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/Director</w:t>
            </w:r>
          </w:p>
          <w:p w14:paraId="1E207230" w14:textId="72096A7B" w:rsidR="00911BD3" w:rsidRDefault="00911BD3" w:rsidP="00F1781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E0908" w14:textId="4D211BC4" w:rsidR="004653EB" w:rsidRDefault="00A45135" w:rsidP="00696EE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</w:t>
            </w:r>
          </w:p>
          <w:p w14:paraId="3A0AC6B0" w14:textId="085742BE" w:rsidR="00685206" w:rsidRDefault="00685206" w:rsidP="00696EE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DB85DB8" w14:textId="4BA61080" w:rsidR="000556A8" w:rsidRDefault="000556A8" w:rsidP="00696EE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="00A451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  <w:p w14:paraId="0DE92D4D" w14:textId="5672E142" w:rsidR="00911BD3" w:rsidRDefault="00C9671C" w:rsidP="00696EE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2003</w:t>
            </w:r>
          </w:p>
        </w:tc>
      </w:tr>
      <w:tr w:rsidR="004653EB" w:rsidRPr="00D76B66" w14:paraId="63200BDA" w14:textId="77777777" w:rsidTr="00BB6413">
        <w:trPr>
          <w:trHeight w:val="11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8BB8" w14:textId="77777777" w:rsidR="004653EB" w:rsidRPr="00D76B66" w:rsidRDefault="004653EB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Chris Moss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DEF3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</w:t>
            </w:r>
          </w:p>
          <w:p w14:paraId="24B8C03C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B37ADD" w14:textId="2FB613B9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14.7.2017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C65A" w14:textId="2FEB56BF" w:rsidR="004653EB" w:rsidRPr="00D76B66" w:rsidRDefault="00531727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At </w:t>
            </w:r>
            <w:r w:rsidR="004653EB">
              <w:rPr>
                <w:rFonts w:asciiTheme="minorHAnsi" w:hAnsiTheme="minorHAnsi" w:cstheme="minorHAnsi"/>
                <w:sz w:val="22"/>
                <w:szCs w:val="22"/>
              </w:rPr>
              <w:t>Incorporation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4B8D" w14:textId="26B0C679" w:rsidR="004653EB" w:rsidRPr="00D76B66" w:rsidRDefault="004653EB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3BEC" w14:textId="3C767FE1" w:rsidR="004653EB" w:rsidRPr="00D76B66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020C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C9DAD96" w14:textId="77777777" w:rsidR="000B3A29" w:rsidRDefault="000B3A29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E9D5BEB" w14:textId="5B49BC6E" w:rsidR="00F24988" w:rsidRDefault="00F24988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6FEC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EDF532F" w14:textId="77777777" w:rsidR="00F24988" w:rsidRDefault="00F24988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F92A214" w14:textId="2094E738" w:rsidR="00F24988" w:rsidRDefault="00F24988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</w:tr>
      <w:tr w:rsidR="004653EB" w:rsidRPr="00D76B66" w14:paraId="2D4F4A4B" w14:textId="77777777" w:rsidTr="00BB6413">
        <w:trPr>
          <w:trHeight w:val="4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5487" w14:textId="77777777" w:rsidR="004653EB" w:rsidRPr="00E52B0A" w:rsidRDefault="004653EB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Fiona Colwell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89BF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</w:t>
            </w:r>
          </w:p>
          <w:p w14:paraId="245041E6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5FCE268" w14:textId="4B984DD8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14.7.2017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13C4" w14:textId="610E3925" w:rsidR="004653EB" w:rsidRPr="00E52B0A" w:rsidRDefault="00531727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At Incorporation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7F0E" w14:textId="265865F4" w:rsidR="004653EB" w:rsidRPr="00E52B0A" w:rsidRDefault="004653EB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1CAB" w14:textId="531F065D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Paul Robinson Solicitors LLP</w:t>
            </w:r>
            <w:r w:rsidR="005A72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Company, </w:t>
            </w:r>
          </w:p>
          <w:p w14:paraId="27E9AB22" w14:textId="4B7F8946" w:rsidR="004653EB" w:rsidRPr="00E52B0A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Westcliff High School for Boys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0D694" w14:textId="77777777" w:rsidR="004653EB" w:rsidRDefault="005A72AE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Equity Member</w:t>
            </w:r>
          </w:p>
          <w:p w14:paraId="212CC11A" w14:textId="47E1ED7E" w:rsidR="005A72AE" w:rsidRDefault="005A72AE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Co-Chair of Governors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27DD" w14:textId="45DBED55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2002</w:t>
            </w:r>
          </w:p>
          <w:p w14:paraId="5CB94765" w14:textId="47F7C4E8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2012</w:t>
            </w:r>
          </w:p>
        </w:tc>
      </w:tr>
      <w:tr w:rsidR="004653EB" w:rsidRPr="00D76B66" w14:paraId="40C54D02" w14:textId="77777777" w:rsidTr="00EB667B">
        <w:trPr>
          <w:trHeight w:val="12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1E7ED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Sharon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O’Ryan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B5047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</w:t>
            </w:r>
          </w:p>
          <w:p w14:paraId="3993A430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00E8A98" w14:textId="17E8108D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12.11.202</w:t>
            </w:r>
            <w:r w:rsidR="005317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054B6" w14:textId="169DE363" w:rsidR="004653EB" w:rsidRPr="00E52B0A" w:rsidRDefault="004653EB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7DC28" w14:textId="099EFCAE" w:rsidR="004653EB" w:rsidRPr="00E52B0A" w:rsidRDefault="004653EB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5DCF2" w14:textId="6D361BC4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Pay in Education (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), </w:t>
            </w:r>
          </w:p>
          <w:p w14:paraId="002A17D8" w14:textId="15B4BCBB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Southend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High School for Boys</w:t>
            </w:r>
          </w:p>
          <w:p w14:paraId="69E16A8B" w14:textId="079BAD28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1DFA" w14:textId="77777777" w:rsidR="005A72AE" w:rsidRDefault="005A72AE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C5BE888" w14:textId="77777777" w:rsidR="004653EB" w:rsidRDefault="00C80F73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Founder and CEO</w:t>
            </w:r>
          </w:p>
          <w:p w14:paraId="01BD52FB" w14:textId="19FDC914" w:rsidR="005A72AE" w:rsidRDefault="005A72AE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Chair of Governors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870CE" w14:textId="77777777" w:rsidR="004653EB" w:rsidRDefault="004653EB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A1278A" w14:textId="77777777" w:rsidR="005A72AE" w:rsidRDefault="005A72AE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</w:t>
            </w:r>
          </w:p>
          <w:p w14:paraId="07C155BB" w14:textId="18F35EDE" w:rsidR="005A72AE" w:rsidRDefault="005A72AE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2012</w:t>
            </w:r>
          </w:p>
        </w:tc>
      </w:tr>
      <w:tr w:rsidR="00F6534A" w:rsidRPr="00D76B66" w14:paraId="699D16BD" w14:textId="77777777" w:rsidTr="00EB667B">
        <w:trPr>
          <w:trHeight w:val="12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6BA7" w14:textId="2A68A8F8" w:rsidR="00F6534A" w:rsidRDefault="00F6534A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Tony Le Masurier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572F6" w14:textId="77777777" w:rsidR="00F6534A" w:rsidRDefault="00F6534A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</w:t>
            </w:r>
          </w:p>
          <w:p w14:paraId="7A221376" w14:textId="77777777" w:rsidR="00A34AA6" w:rsidRDefault="00A34AA6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3CDAD87" w14:textId="676854D5" w:rsidR="000B3A29" w:rsidRDefault="000B3A29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6CEF1" w14:textId="6CD725E4" w:rsidR="00F6534A" w:rsidRDefault="000B3A29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D9E2F" w14:textId="77777777" w:rsidR="00F6534A" w:rsidRPr="00E52B0A" w:rsidRDefault="00F6534A" w:rsidP="00D11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A5879" w14:textId="38E135A1" w:rsidR="00F6534A" w:rsidRDefault="000B3A29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9A357" w14:textId="77777777" w:rsidR="00F6534A" w:rsidRDefault="00F6534A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7B986E6" w14:textId="77777777" w:rsidR="000B3A29" w:rsidRDefault="000B3A29" w:rsidP="000B3A2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DD10D46" w14:textId="7224CF67" w:rsidR="000B3A29" w:rsidRDefault="000B3A29" w:rsidP="000B3A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C4998" w14:textId="77777777" w:rsidR="00F6534A" w:rsidRDefault="00F6534A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5589AC8" w14:textId="77777777" w:rsidR="000B3A29" w:rsidRDefault="000B3A29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7F6FEE3" w14:textId="2107B7CE" w:rsidR="000B3A29" w:rsidRDefault="000B3A29" w:rsidP="00D119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</w:tr>
    </w:tbl>
    <w:p w14:paraId="6C281D77" w14:textId="77777777" w:rsidR="00344D9E" w:rsidRPr="005578AB" w:rsidRDefault="00344D9E">
      <w:pPr>
        <w:rPr>
          <w:rFonts w:asciiTheme="minorHAnsi" w:hAnsiTheme="minorHAnsi" w:cstheme="minorHAnsi"/>
          <w:sz w:val="8"/>
          <w:szCs w:val="8"/>
        </w:rPr>
      </w:pPr>
    </w:p>
    <w:p w14:paraId="5A3EA24A" w14:textId="77777777" w:rsidR="0040636E" w:rsidRDefault="0040636E" w:rsidP="00FC601D">
      <w:pPr>
        <w:ind w:left="-851"/>
        <w:rPr>
          <w:rFonts w:asciiTheme="minorHAnsi" w:hAnsiTheme="minorHAnsi" w:cstheme="minorHAnsi"/>
          <w:b/>
        </w:rPr>
      </w:pPr>
    </w:p>
    <w:p w14:paraId="59FF52F8" w14:textId="3CC6C040" w:rsidR="00FC601D" w:rsidRPr="00FC601D" w:rsidRDefault="00FC601D" w:rsidP="00FC601D">
      <w:pPr>
        <w:ind w:left="-851"/>
        <w:rPr>
          <w:rFonts w:asciiTheme="minorHAnsi" w:hAnsiTheme="minorHAnsi" w:cstheme="minorHAnsi"/>
          <w:b/>
        </w:rPr>
      </w:pPr>
    </w:p>
    <w:p w14:paraId="331ECDEF" w14:textId="77777777" w:rsidR="00FC601D" w:rsidRDefault="00FC601D"/>
    <w:tbl>
      <w:tblPr>
        <w:tblW w:w="14885" w:type="dxa"/>
        <w:tblInd w:w="-9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7"/>
        <w:gridCol w:w="1697"/>
        <w:gridCol w:w="1565"/>
        <w:gridCol w:w="2126"/>
        <w:gridCol w:w="3827"/>
        <w:gridCol w:w="2410"/>
        <w:gridCol w:w="1843"/>
      </w:tblGrid>
      <w:tr w:rsidR="001E0699" w:rsidRPr="00D76B66" w14:paraId="1B45CF9B" w14:textId="77777777" w:rsidTr="00EB667B">
        <w:trPr>
          <w:trHeight w:val="375"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FCF1B7F" w14:textId="77777777" w:rsidR="001E0699" w:rsidRPr="00D76B66" w:rsidRDefault="001E0699" w:rsidP="001E0699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D76B6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75EB088" w14:textId="77777777" w:rsidR="001E0699" w:rsidRPr="00D76B66" w:rsidRDefault="001E0699" w:rsidP="001E0699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D76B6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Role</w:t>
            </w: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 &amp; Term of Office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07BBC1B" w14:textId="4631E5D6" w:rsidR="001E0699" w:rsidRDefault="001E0699" w:rsidP="001E0699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Appointed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6A6F944" w14:textId="171F2283" w:rsidR="001E0699" w:rsidRPr="00D76B66" w:rsidRDefault="001E0699" w:rsidP="001E0699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Positions of Responsibility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EB597D1" w14:textId="5A71A2B3" w:rsidR="001E0699" w:rsidRPr="00D76B66" w:rsidRDefault="00531727" w:rsidP="00531727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Nature of Interest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78E1F43" w14:textId="1F5A348D" w:rsidR="006A1B35" w:rsidRPr="00D76B66" w:rsidRDefault="00531727" w:rsidP="001E0699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Relationship or Position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E22564F" w14:textId="77777777" w:rsidR="001E0699" w:rsidRDefault="00531727" w:rsidP="001E0699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Date Interest </w:t>
            </w:r>
          </w:p>
          <w:p w14:paraId="4B83D316" w14:textId="7ABA730A" w:rsidR="00531727" w:rsidRPr="00D76B66" w:rsidRDefault="00531727" w:rsidP="001E0699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Started/Ceased</w:t>
            </w:r>
          </w:p>
        </w:tc>
      </w:tr>
      <w:tr w:rsidR="00BB6413" w:rsidRPr="001C78CE" w14:paraId="27C283D1" w14:textId="77777777" w:rsidTr="00BB6413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A3444" w14:textId="77777777" w:rsidR="001E0699" w:rsidRPr="001C78CE" w:rsidRDefault="001E0699" w:rsidP="00E52B0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Jackie Mullan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EF11" w14:textId="6772AAFB" w:rsidR="001E0699" w:rsidRPr="001C78CE" w:rsidRDefault="00C65E3D" w:rsidP="005876C1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Ex</w:t>
            </w:r>
            <w:r w:rsidR="005876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Officio </w:t>
            </w:r>
            <w:r w:rsidR="00E57C4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8733" w14:textId="42615030" w:rsidR="001E0699" w:rsidRPr="001C78CE" w:rsidRDefault="001E0699" w:rsidP="00517497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3B44" w14:textId="45EC1A58" w:rsidR="001E0699" w:rsidRPr="001C78CE" w:rsidRDefault="001E0699" w:rsidP="00517497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Chief Executive Officer, SEN Trust </w:t>
            </w:r>
            <w:proofErr w:type="spellStart"/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Southend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842D" w14:textId="77777777" w:rsidR="004653EB" w:rsidRPr="001C78CE" w:rsidRDefault="004653EB" w:rsidP="008858C5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Ofsted</w:t>
            </w:r>
            <w:proofErr w:type="spellEnd"/>
          </w:p>
          <w:p w14:paraId="0A56BA33" w14:textId="5E4A7019" w:rsidR="001E0699" w:rsidRPr="001C78CE" w:rsidRDefault="001E0699" w:rsidP="008858C5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FLSE (Federation of Leaders in Special Education)</w:t>
            </w:r>
          </w:p>
          <w:p w14:paraId="7CB9DED5" w14:textId="7843F955" w:rsidR="00531727" w:rsidRPr="001C78CE" w:rsidRDefault="00531727" w:rsidP="008858C5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Trustee, </w:t>
            </w:r>
            <w:proofErr w:type="spellStart"/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Southend</w:t>
            </w:r>
            <w:proofErr w:type="spellEnd"/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Boys and Girls Choirs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76759" w14:textId="77777777" w:rsidR="001E0699" w:rsidRPr="001C78CE" w:rsidRDefault="00531727" w:rsidP="00D4635B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Inspector</w:t>
            </w:r>
          </w:p>
          <w:p w14:paraId="26CDF6D8" w14:textId="67F287A3" w:rsidR="00531727" w:rsidRDefault="00BB25A9" w:rsidP="00D4635B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Member and Trustee</w:t>
            </w:r>
          </w:p>
          <w:p w14:paraId="46CDD371" w14:textId="77777777" w:rsidR="00CF7CB5" w:rsidRPr="001C78CE" w:rsidRDefault="00CF7CB5" w:rsidP="00D4635B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CC4111E" w14:textId="0F07C7C7" w:rsidR="00531727" w:rsidRPr="001C78CE" w:rsidRDefault="00531727" w:rsidP="00D4635B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Chair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4B16" w14:textId="50858CB8" w:rsidR="001E0699" w:rsidRPr="001C78CE" w:rsidRDefault="00417A55" w:rsidP="00D4635B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2025</w:t>
            </w:r>
          </w:p>
          <w:p w14:paraId="4F5510BC" w14:textId="77777777" w:rsidR="00531727" w:rsidRPr="001C78CE" w:rsidRDefault="00531727" w:rsidP="00D4635B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1984</w:t>
            </w:r>
          </w:p>
          <w:p w14:paraId="182BBABB" w14:textId="77777777" w:rsidR="00531727" w:rsidRPr="001C78CE" w:rsidRDefault="00531727" w:rsidP="00D4635B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8D17D58" w14:textId="5AA8A12F" w:rsidR="00531727" w:rsidRPr="001C78CE" w:rsidRDefault="00531727" w:rsidP="00D4635B">
            <w:pPr>
              <w:spacing w:after="6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C78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2012</w:t>
            </w:r>
          </w:p>
        </w:tc>
      </w:tr>
      <w:tr w:rsidR="00BB6413" w:rsidRPr="00D76B66" w14:paraId="712B09D7" w14:textId="77777777" w:rsidTr="00BB6413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0C3B" w14:textId="77777777" w:rsidR="001E0699" w:rsidRDefault="001E0699" w:rsidP="001978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Jane Oliver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B5DA" w14:textId="77777777" w:rsidR="005876C1" w:rsidRDefault="005876C1" w:rsidP="001978C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</w:p>
          <w:p w14:paraId="36101464" w14:textId="18ACE370" w:rsidR="001E0699" w:rsidRDefault="001E0699" w:rsidP="001978C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Term of Office from 01/09/202</w:t>
            </w:r>
            <w:r w:rsidR="005876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74C8" w14:textId="4A0F273E" w:rsidR="001E0699" w:rsidRDefault="001E0699" w:rsidP="001978C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F272" w14:textId="77777777" w:rsidR="001E0699" w:rsidRPr="00E52B0A" w:rsidRDefault="001E0699" w:rsidP="001978C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Curriculum &amp; Standards Committee Member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F13A" w14:textId="613568FF" w:rsidR="001E0699" w:rsidRDefault="001E0699" w:rsidP="00CF7CB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Jane C Oliver Educational Consultancy Limited</w:t>
            </w:r>
          </w:p>
          <w:p w14:paraId="5370D2AB" w14:textId="77777777" w:rsidR="001E0699" w:rsidRDefault="001E0699" w:rsidP="00CF7CB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Seaspray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Developments Ltd</w:t>
            </w:r>
          </w:p>
          <w:p w14:paraId="0A363AE8" w14:textId="7A44BA26" w:rsidR="00EA3A7C" w:rsidRDefault="00EA3A7C" w:rsidP="00CF7CB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Adrian Oliver &amp; Company Ltd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6767" w14:textId="77777777" w:rsidR="0026170E" w:rsidRDefault="0026170E" w:rsidP="00355FD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Director</w:t>
            </w:r>
          </w:p>
          <w:p w14:paraId="67EFED6A" w14:textId="77777777" w:rsidR="00CF7CB5" w:rsidRDefault="00CF7CB5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204F760" w14:textId="77777777" w:rsidR="00E04955" w:rsidRDefault="00E04955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Director</w:t>
            </w:r>
          </w:p>
          <w:p w14:paraId="5D7E7AEB" w14:textId="36363B54" w:rsidR="00D83E9D" w:rsidRDefault="00D83E9D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Company Secretary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98F2" w14:textId="77777777" w:rsidR="0026170E" w:rsidRDefault="0026170E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2008</w:t>
            </w:r>
          </w:p>
          <w:p w14:paraId="341EEAB3" w14:textId="77777777" w:rsidR="00D83E9D" w:rsidRDefault="00D83E9D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7AA8BFE" w14:textId="77777777" w:rsidR="00E04955" w:rsidRDefault="00E04955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</w:t>
            </w:r>
          </w:p>
          <w:p w14:paraId="583E82C1" w14:textId="10206074" w:rsidR="00D83E9D" w:rsidRDefault="00D83E9D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B6413" w:rsidRPr="00D76B66" w14:paraId="3902A0F4" w14:textId="77777777" w:rsidTr="00BB6413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E299" w14:textId="77777777" w:rsidR="001E0699" w:rsidRDefault="001E0699" w:rsidP="001978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Nicholas Hyde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328B" w14:textId="2187A06F" w:rsidR="00FF6993" w:rsidRDefault="00FF6993" w:rsidP="001978C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</w:p>
          <w:p w14:paraId="3BF3EBB0" w14:textId="25139F61" w:rsidR="001E0699" w:rsidRDefault="001E0699" w:rsidP="001978C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Term of Office from 01/09/202</w:t>
            </w:r>
            <w:r w:rsidR="00FF699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6BB9" w14:textId="0CF21652" w:rsidR="001E0699" w:rsidRDefault="001E0699" w:rsidP="001978C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0347" w14:textId="77777777" w:rsidR="001E0699" w:rsidRDefault="001E0699" w:rsidP="001978C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Chair of Audit &amp; Risk Committee</w:t>
            </w:r>
          </w:p>
          <w:p w14:paraId="44FFF1B1" w14:textId="3BE81E1E" w:rsidR="001C78CE" w:rsidRPr="00E52B0A" w:rsidRDefault="001C78CE" w:rsidP="001978C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TSCS Link Trustee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5E5D" w14:textId="072FDFE7" w:rsidR="001E0699" w:rsidRDefault="00B06004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Julia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Argles</w:t>
            </w:r>
            <w:proofErr w:type="spellEnd"/>
            <w:r w:rsidR="008C27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(Trustee)</w:t>
            </w:r>
          </w:p>
          <w:p w14:paraId="29E7EE7D" w14:textId="36A26954" w:rsidR="0061036C" w:rsidRDefault="008C27A3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Paul Barber (TSCS </w:t>
            </w:r>
            <w:r w:rsidR="00287C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Local Governor)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2487" w14:textId="77777777" w:rsidR="00355FD9" w:rsidRDefault="00355FD9" w:rsidP="00355FD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BDF7788" w14:textId="6F19FD73" w:rsidR="00B06004" w:rsidRDefault="00B06004" w:rsidP="00355FD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Personal Relationship</w:t>
            </w:r>
          </w:p>
          <w:p w14:paraId="41B50D6C" w14:textId="6B1C4F69" w:rsidR="008C27A3" w:rsidRDefault="008C27A3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Stepson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C42C" w14:textId="35003797" w:rsidR="001E0699" w:rsidRDefault="001E0699" w:rsidP="001978C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B6413" w:rsidRPr="00D76B66" w14:paraId="769A511A" w14:textId="77777777" w:rsidTr="00BB6413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2E05" w14:textId="4FB9BADD" w:rsidR="001C78CE" w:rsidRDefault="001C78CE" w:rsidP="001C78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Julia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Argles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1543" w14:textId="77777777" w:rsidR="00687895" w:rsidRDefault="00687895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</w:p>
          <w:p w14:paraId="3FB327A5" w14:textId="0EDABFC6" w:rsidR="001C78CE" w:rsidRDefault="001C78CE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Term of Office from 31/01/202</w:t>
            </w:r>
            <w:r w:rsidR="006878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B6C3" w14:textId="46A97BDE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3E2A" w14:textId="6F01CEAF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Curriculum &amp; Standards Committee Member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BD9A" w14:textId="2F627D18" w:rsidR="001C78CE" w:rsidRDefault="006A4208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Nicholas Hyde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AFF5" w14:textId="20947E50" w:rsidR="001C78CE" w:rsidRDefault="006A4208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Personal Relationship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433D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B6413" w:rsidRPr="00D76B66" w14:paraId="3BB7CEEE" w14:textId="77777777" w:rsidTr="00BB6413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C383" w14:textId="77777777" w:rsidR="001C78CE" w:rsidRDefault="001C78CE" w:rsidP="001C78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Katy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Duddridge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93FB" w14:textId="77777777" w:rsidR="00695C7A" w:rsidRDefault="00695C7A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</w:p>
          <w:p w14:paraId="18246996" w14:textId="56C0EE4B" w:rsidR="001C78CE" w:rsidRDefault="001C78CE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Term of Office from 01/09/202</w:t>
            </w:r>
            <w:r w:rsidR="00695C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2109" w14:textId="3CD8236D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4F0F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Audit &amp; Risk Committee Member</w:t>
            </w:r>
          </w:p>
          <w:p w14:paraId="47F34FAC" w14:textId="450E2165" w:rsidR="001C78CE" w:rsidRPr="00E52B0A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Kingsdown Link Trustee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4B74" w14:textId="03CED60A" w:rsidR="001C78CE" w:rsidRPr="00E52B0A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Kingsdown School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DB81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30F9667" w14:textId="524795E3" w:rsidR="00583932" w:rsidRDefault="00583932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Chair of Governors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4A4E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809D186" w14:textId="59CB4015" w:rsidR="00583932" w:rsidRDefault="00A846B6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2012</w:t>
            </w:r>
          </w:p>
        </w:tc>
      </w:tr>
      <w:tr w:rsidR="00BB6413" w:rsidRPr="00D76B66" w14:paraId="710B17DE" w14:textId="77777777" w:rsidTr="00BB6413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91A3" w14:textId="320398B1" w:rsidR="001C78CE" w:rsidRDefault="001C78CE" w:rsidP="001C78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Tony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Grellier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B2B8" w14:textId="77777777" w:rsidR="00695C7A" w:rsidRDefault="00695C7A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</w:p>
          <w:p w14:paraId="27E7200A" w14:textId="20930413" w:rsidR="001C78CE" w:rsidRDefault="001C78CE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Term of Office from 31/01/202</w:t>
            </w:r>
            <w:r w:rsidR="00695C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EE61" w14:textId="080AA26F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9828" w14:textId="1A4BBBE0" w:rsidR="000A344B" w:rsidRDefault="000A344B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Vice – Chair</w:t>
            </w:r>
          </w:p>
          <w:p w14:paraId="1B0629CF" w14:textId="48CABA29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Safeguarding Trustee</w:t>
            </w:r>
          </w:p>
          <w:p w14:paraId="65F9FBC4" w14:textId="567EA77D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Link Trustee for Lancaster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8A0F" w14:textId="53EC5694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44F5" w14:textId="2CC24262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26DF" w14:textId="3379828B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</w:tr>
      <w:tr w:rsidR="00BB6413" w:rsidRPr="00D76B66" w14:paraId="49F9BF3C" w14:textId="77777777" w:rsidTr="00BB6413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64B8" w14:textId="77777777" w:rsidR="001C78CE" w:rsidRDefault="001C78CE" w:rsidP="001C78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Barry Levitt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C4E4" w14:textId="77777777" w:rsidR="00D64496" w:rsidRDefault="00D64496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</w:p>
          <w:p w14:paraId="79469BAA" w14:textId="0E69ECAE" w:rsidR="00D64496" w:rsidRDefault="001C78CE" w:rsidP="009A28A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Term of Office from 01/09/202</w:t>
            </w:r>
            <w:r w:rsidR="00D644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D528" w14:textId="03510AD8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DCE6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Audit &amp; Risk Committee Member</w:t>
            </w:r>
          </w:p>
          <w:p w14:paraId="24CECB23" w14:textId="1E5C7536" w:rsidR="001C78CE" w:rsidRPr="00E52B0A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St. Nicholas Link Trustee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B34A" w14:textId="4484A5B9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 Nicholas School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6685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211F2DB" w14:textId="2385F68A" w:rsidR="001044BA" w:rsidRDefault="000027A1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Chair of Governors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7757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59E6E49" w14:textId="2BB8D225" w:rsidR="000027A1" w:rsidRDefault="00CA2D9B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</w:t>
            </w:r>
          </w:p>
        </w:tc>
      </w:tr>
      <w:tr w:rsidR="00BB6413" w:rsidRPr="00D76B66" w14:paraId="769DF8E0" w14:textId="77777777" w:rsidTr="00BB6413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DFA8" w14:textId="77777777" w:rsidR="001C78CE" w:rsidRDefault="001C78CE" w:rsidP="001C78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Thomas Robinson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0F62" w14:textId="0C347AF6" w:rsidR="00D64496" w:rsidRDefault="00D64496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</w:p>
          <w:p w14:paraId="16471F74" w14:textId="777E78A3" w:rsidR="001C78CE" w:rsidRDefault="001C78CE" w:rsidP="001C78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Term of Office from 12/11/2024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C508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E1C3E0" w14:textId="42E0E952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  <w:p w14:paraId="7D9AB59E" w14:textId="17CA81C9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75A9" w14:textId="77A9B15F" w:rsidR="00644D7D" w:rsidRDefault="00644D7D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Chair of Trust Board</w:t>
            </w:r>
          </w:p>
          <w:p w14:paraId="418E5C83" w14:textId="7E068796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Audit &amp; Risk Committee Member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F059" w14:textId="77777777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493F" w14:textId="3A0B77A2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B13A" w14:textId="780A311F" w:rsidR="001C78CE" w:rsidRDefault="001C78CE" w:rsidP="001C78CE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C2F6AFD" w14:textId="77777777" w:rsidR="002E1EEE" w:rsidRDefault="002E1EEE" w:rsidP="0079125A">
      <w:pPr>
        <w:rPr>
          <w:rFonts w:asciiTheme="minorHAnsi" w:hAnsiTheme="minorHAnsi" w:cstheme="minorHAnsi"/>
          <w:sz w:val="22"/>
          <w:szCs w:val="22"/>
        </w:rPr>
      </w:pPr>
    </w:p>
    <w:p w14:paraId="322840BB" w14:textId="25A5D4AC" w:rsidR="0041380A" w:rsidRDefault="007F64BC" w:rsidP="0079125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Historical Members</w:t>
      </w:r>
    </w:p>
    <w:p w14:paraId="60C459F3" w14:textId="77777777" w:rsidR="004F26AF" w:rsidRDefault="004F26AF" w:rsidP="0079125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885" w:type="dxa"/>
        <w:tblInd w:w="-9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7"/>
        <w:gridCol w:w="1697"/>
        <w:gridCol w:w="1565"/>
        <w:gridCol w:w="2126"/>
        <w:gridCol w:w="3827"/>
        <w:gridCol w:w="2410"/>
        <w:gridCol w:w="1843"/>
      </w:tblGrid>
      <w:tr w:rsidR="00AC0525" w14:paraId="5F7C3200" w14:textId="77777777" w:rsidTr="00EE50D4">
        <w:trPr>
          <w:trHeight w:val="42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52AC" w14:textId="77777777" w:rsidR="00AC0525" w:rsidRDefault="00AC0525" w:rsidP="00EE5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Tony Le Masurier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E5EC" w14:textId="77777777" w:rsidR="009A28A6" w:rsidRDefault="009A28A6" w:rsidP="00EE50D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Trustee</w:t>
            </w:r>
          </w:p>
          <w:p w14:paraId="39AB7BB5" w14:textId="07BA3CDF" w:rsidR="00AC0525" w:rsidRDefault="00AC0525" w:rsidP="00EE50D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Term of Office from</w:t>
            </w:r>
          </w:p>
          <w:p w14:paraId="02B5A5D3" w14:textId="77777777" w:rsidR="00AC0525" w:rsidRDefault="00AC0525" w:rsidP="00EE50D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21/11/2022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D643" w14:textId="77777777" w:rsidR="00AC0525" w:rsidRDefault="00AC0525" w:rsidP="00EE50D4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C611" w14:textId="77777777" w:rsidR="00AC0525" w:rsidRDefault="00AC0525" w:rsidP="00EE50D4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Audit &amp; Risk Committee Member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7270" w14:textId="77777777" w:rsidR="00AC0525" w:rsidRDefault="00AC0525" w:rsidP="00EE50D4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FA9E" w14:textId="77777777" w:rsidR="00AC0525" w:rsidRDefault="00AC0525" w:rsidP="00EE50D4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678A" w14:textId="77777777" w:rsidR="0051312F" w:rsidRDefault="0051312F" w:rsidP="00EE50D4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Resigned</w:t>
            </w:r>
          </w:p>
          <w:p w14:paraId="6A08679F" w14:textId="4DDBDC8A" w:rsidR="00AC0525" w:rsidRDefault="0051312F" w:rsidP="00EE50D4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Sept </w:t>
            </w:r>
            <w:r w:rsidR="00AC05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</w:tc>
      </w:tr>
    </w:tbl>
    <w:p w14:paraId="3AC6DAEC" w14:textId="77777777" w:rsidR="004F26AF" w:rsidRPr="00D76B66" w:rsidRDefault="004F26AF" w:rsidP="0079125A">
      <w:pPr>
        <w:rPr>
          <w:rFonts w:asciiTheme="minorHAnsi" w:hAnsiTheme="minorHAnsi" w:cstheme="minorHAnsi"/>
          <w:sz w:val="22"/>
          <w:szCs w:val="22"/>
        </w:rPr>
      </w:pPr>
    </w:p>
    <w:sectPr w:rsidR="004F26AF" w:rsidRPr="00D76B66" w:rsidSect="005578AB">
      <w:pgSz w:w="15840" w:h="12240" w:orient="landscape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71"/>
    <w:rsid w:val="000027A1"/>
    <w:rsid w:val="00017E71"/>
    <w:rsid w:val="00030199"/>
    <w:rsid w:val="000556A8"/>
    <w:rsid w:val="000626A0"/>
    <w:rsid w:val="0009633C"/>
    <w:rsid w:val="000A344B"/>
    <w:rsid w:val="000B3A29"/>
    <w:rsid w:val="000C4F5E"/>
    <w:rsid w:val="001044BA"/>
    <w:rsid w:val="00123C21"/>
    <w:rsid w:val="00146DFF"/>
    <w:rsid w:val="00160BF1"/>
    <w:rsid w:val="001824AE"/>
    <w:rsid w:val="001A0654"/>
    <w:rsid w:val="001B1CD8"/>
    <w:rsid w:val="001B257E"/>
    <w:rsid w:val="001C4F3E"/>
    <w:rsid w:val="001C78CE"/>
    <w:rsid w:val="001E0699"/>
    <w:rsid w:val="00212AC1"/>
    <w:rsid w:val="0026170E"/>
    <w:rsid w:val="002745C4"/>
    <w:rsid w:val="00283B70"/>
    <w:rsid w:val="00287CCB"/>
    <w:rsid w:val="002A2508"/>
    <w:rsid w:val="002B25B1"/>
    <w:rsid w:val="002E1EEE"/>
    <w:rsid w:val="002E23F4"/>
    <w:rsid w:val="002E4014"/>
    <w:rsid w:val="002F183E"/>
    <w:rsid w:val="00324751"/>
    <w:rsid w:val="00335011"/>
    <w:rsid w:val="00344D9E"/>
    <w:rsid w:val="00355FD9"/>
    <w:rsid w:val="0037336E"/>
    <w:rsid w:val="0040636E"/>
    <w:rsid w:val="0041380A"/>
    <w:rsid w:val="00417A55"/>
    <w:rsid w:val="00423F58"/>
    <w:rsid w:val="00427B29"/>
    <w:rsid w:val="004312BE"/>
    <w:rsid w:val="00431A3B"/>
    <w:rsid w:val="00460541"/>
    <w:rsid w:val="004653EB"/>
    <w:rsid w:val="0047656A"/>
    <w:rsid w:val="004D2344"/>
    <w:rsid w:val="004F26AF"/>
    <w:rsid w:val="0051312F"/>
    <w:rsid w:val="00517497"/>
    <w:rsid w:val="00531727"/>
    <w:rsid w:val="00533AF2"/>
    <w:rsid w:val="00534DEC"/>
    <w:rsid w:val="005402B4"/>
    <w:rsid w:val="005578AB"/>
    <w:rsid w:val="00583932"/>
    <w:rsid w:val="005876C1"/>
    <w:rsid w:val="00590E90"/>
    <w:rsid w:val="005A72AE"/>
    <w:rsid w:val="005F3454"/>
    <w:rsid w:val="0061036C"/>
    <w:rsid w:val="00626AA9"/>
    <w:rsid w:val="00644D7D"/>
    <w:rsid w:val="00663EF3"/>
    <w:rsid w:val="00685206"/>
    <w:rsid w:val="00687895"/>
    <w:rsid w:val="00695C7A"/>
    <w:rsid w:val="00696EE8"/>
    <w:rsid w:val="006A1B35"/>
    <w:rsid w:val="006A4208"/>
    <w:rsid w:val="006A4315"/>
    <w:rsid w:val="006D2379"/>
    <w:rsid w:val="0079125A"/>
    <w:rsid w:val="007B74FC"/>
    <w:rsid w:val="007F64BC"/>
    <w:rsid w:val="00820938"/>
    <w:rsid w:val="00831F65"/>
    <w:rsid w:val="0083435C"/>
    <w:rsid w:val="008618C6"/>
    <w:rsid w:val="008858C5"/>
    <w:rsid w:val="008C27A3"/>
    <w:rsid w:val="008F2903"/>
    <w:rsid w:val="00911BD3"/>
    <w:rsid w:val="00932397"/>
    <w:rsid w:val="009425FA"/>
    <w:rsid w:val="00971B35"/>
    <w:rsid w:val="009A28A6"/>
    <w:rsid w:val="00A07EBC"/>
    <w:rsid w:val="00A15E27"/>
    <w:rsid w:val="00A171FB"/>
    <w:rsid w:val="00A34AA6"/>
    <w:rsid w:val="00A45135"/>
    <w:rsid w:val="00A846B6"/>
    <w:rsid w:val="00AB7711"/>
    <w:rsid w:val="00AC0525"/>
    <w:rsid w:val="00AC1B0A"/>
    <w:rsid w:val="00AC6A7B"/>
    <w:rsid w:val="00AD4464"/>
    <w:rsid w:val="00AE49ED"/>
    <w:rsid w:val="00B06004"/>
    <w:rsid w:val="00B60396"/>
    <w:rsid w:val="00B72630"/>
    <w:rsid w:val="00B811C5"/>
    <w:rsid w:val="00BA6528"/>
    <w:rsid w:val="00BB0906"/>
    <w:rsid w:val="00BB25A9"/>
    <w:rsid w:val="00BB6413"/>
    <w:rsid w:val="00BE1A7E"/>
    <w:rsid w:val="00C17B9A"/>
    <w:rsid w:val="00C3455B"/>
    <w:rsid w:val="00C53F7A"/>
    <w:rsid w:val="00C65E3D"/>
    <w:rsid w:val="00C759BC"/>
    <w:rsid w:val="00C80F73"/>
    <w:rsid w:val="00C92DEE"/>
    <w:rsid w:val="00C9671C"/>
    <w:rsid w:val="00CA2A51"/>
    <w:rsid w:val="00CA2D9B"/>
    <w:rsid w:val="00CD75CD"/>
    <w:rsid w:val="00CF7CB5"/>
    <w:rsid w:val="00D11924"/>
    <w:rsid w:val="00D17076"/>
    <w:rsid w:val="00D43687"/>
    <w:rsid w:val="00D4635B"/>
    <w:rsid w:val="00D64496"/>
    <w:rsid w:val="00D70F2F"/>
    <w:rsid w:val="00D76B66"/>
    <w:rsid w:val="00D83E9D"/>
    <w:rsid w:val="00DB27CE"/>
    <w:rsid w:val="00DB65A3"/>
    <w:rsid w:val="00DD4202"/>
    <w:rsid w:val="00DD7C5C"/>
    <w:rsid w:val="00E04955"/>
    <w:rsid w:val="00E22F5F"/>
    <w:rsid w:val="00E52B0A"/>
    <w:rsid w:val="00E57971"/>
    <w:rsid w:val="00E57C4B"/>
    <w:rsid w:val="00E73764"/>
    <w:rsid w:val="00EA3A7C"/>
    <w:rsid w:val="00EB470D"/>
    <w:rsid w:val="00EB667B"/>
    <w:rsid w:val="00F17818"/>
    <w:rsid w:val="00F24988"/>
    <w:rsid w:val="00F55AA1"/>
    <w:rsid w:val="00F6534A"/>
    <w:rsid w:val="00F6606B"/>
    <w:rsid w:val="00FC601D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2A82"/>
  <w15:chartTrackingRefBased/>
  <w15:docId w15:val="{60716B52-938F-4AA1-AE54-988EA233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E71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ainPara">
    <w:name w:val="Plain Para"/>
    <w:rsid w:val="00017E71"/>
    <w:pPr>
      <w:spacing w:after="240" w:line="360" w:lineRule="auto"/>
      <w:ind w:left="720"/>
      <w:jc w:val="both"/>
    </w:pPr>
    <w:rPr>
      <w:rFonts w:ascii="Trebuchet MS" w:eastAsia="Times New Roman" w:hAnsi="Trebuchet MS" w:cs="Times New Roman"/>
      <w:szCs w:val="24"/>
      <w:lang w:val="en-GB"/>
    </w:rPr>
  </w:style>
  <w:style w:type="character" w:styleId="Strong">
    <w:name w:val="Strong"/>
    <w:qFormat/>
    <w:rsid w:val="00017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E5DD21DC9DC48AC1D8CB22D1E1C6F" ma:contentTypeVersion="11" ma:contentTypeDescription="Create a new document." ma:contentTypeScope="" ma:versionID="7cd809738feb72a8db2954c96f6d7ee6">
  <xsd:schema xmlns:xsd="http://www.w3.org/2001/XMLSchema" xmlns:xs="http://www.w3.org/2001/XMLSchema" xmlns:p="http://schemas.microsoft.com/office/2006/metadata/properties" xmlns:ns2="1e65ac8d-19ff-47f6-951b-31b51cb64556" xmlns:ns3="c1f79814-5881-4732-ac75-bc1698e799c5" targetNamespace="http://schemas.microsoft.com/office/2006/metadata/properties" ma:root="true" ma:fieldsID="5f141fac013674a01a969ca8fb722a79" ns2:_="" ns3:_="">
    <xsd:import namespace="1e65ac8d-19ff-47f6-951b-31b51cb64556"/>
    <xsd:import namespace="c1f79814-5881-4732-ac75-bc1698e799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5ac8d-19ff-47f6-951b-31b51cb64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64fcd5-6ff4-498c-8801-9bffb81c84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79814-5881-4732-ac75-bc1698e799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a47b2c-d9aa-4760-9749-171855fed114}" ma:internalName="TaxCatchAll" ma:showField="CatchAllData" ma:web="c1f79814-5881-4732-ac75-bc1698e799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f79814-5881-4732-ac75-bc1698e799c5" xsi:nil="true"/>
    <lcf76f155ced4ddcb4097134ff3c332f xmlns="1e65ac8d-19ff-47f6-951b-31b51cb645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6AD85C-84BD-4F02-B26D-A0872E7FC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5ac8d-19ff-47f6-951b-31b51cb64556"/>
    <ds:schemaRef ds:uri="c1f79814-5881-4732-ac75-bc1698e79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78DC1C-874A-482B-991F-DBE9AE026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67B7B6-6DF1-42C5-9CC1-D7E70F2E804E}">
  <ds:schemaRefs>
    <ds:schemaRef ds:uri="http://schemas.microsoft.com/office/2006/metadata/properties"/>
    <ds:schemaRef ds:uri="http://schemas.microsoft.com/office/infopath/2007/PartnerControls"/>
    <ds:schemaRef ds:uri="c1f79814-5881-4732-ac75-bc1698e799c5"/>
    <ds:schemaRef ds:uri="1e65ac8d-19ff-47f6-951b-31b51cb64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St Christopher School Academy Trust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Grimwade</dc:creator>
  <cp:keywords/>
  <dc:description/>
  <cp:lastModifiedBy>Nicola Garrett</cp:lastModifiedBy>
  <cp:revision>33</cp:revision>
  <dcterms:created xsi:type="dcterms:W3CDTF">2026-01-14T15:28:00Z</dcterms:created>
  <dcterms:modified xsi:type="dcterms:W3CDTF">2026-01-20T12:20:00Z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0x010100C96E5DD21DC9DC48AC1D8CB22D1E1C6F</vt:lpwstr>
  </property>
  <property fmtid="{D5CDD505-2E9C-101B-9397-08002B2CF9AE}" pid="3" name="Order">
    <vt:r8>34000</vt:r8>
  </property>
  <property fmtid="{D5CDD505-2E9C-101B-9397-08002B2CF9AE}" pid="4" name="MediaServiceImageTags">
    <vt:lpwstr/>
  </property>
</Properties>
</file>